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5F7B0" w14:textId="4054A509" w:rsidR="005E050B" w:rsidRDefault="006E2D31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1E8F9149" wp14:editId="77EF51A6">
            <wp:simplePos x="0" y="0"/>
            <wp:positionH relativeFrom="column">
              <wp:posOffset>224155</wp:posOffset>
            </wp:positionH>
            <wp:positionV relativeFrom="paragraph">
              <wp:posOffset>635</wp:posOffset>
            </wp:positionV>
            <wp:extent cx="2733675" cy="2395220"/>
            <wp:effectExtent l="0" t="0" r="9525" b="508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3FC3">
        <w:rPr>
          <w:i w:val="0"/>
          <w:iCs/>
        </w:rPr>
        <w:t>TRANSLACIJA</w:t>
      </w:r>
    </w:p>
    <w:p w14:paraId="32AD5D48" w14:textId="57321773" w:rsidR="008F3FC3" w:rsidRDefault="008F3FC3">
      <w:pPr>
        <w:rPr>
          <w:i w:val="0"/>
          <w:iCs/>
        </w:rPr>
      </w:pPr>
      <w:r>
        <w:rPr>
          <w:i w:val="0"/>
          <w:iCs/>
        </w:rPr>
        <w:t>68.</w:t>
      </w:r>
    </w:p>
    <w:p w14:paraId="2B95B646" w14:textId="7511A0D9" w:rsidR="008F3FC3" w:rsidRDefault="008F3FC3">
      <w:pPr>
        <w:rPr>
          <w:i w:val="0"/>
          <w:iCs/>
        </w:rPr>
      </w:pPr>
    </w:p>
    <w:p w14:paraId="73A7C6C3" w14:textId="62B4771E" w:rsidR="008F3FC3" w:rsidRDefault="008F3FC3">
      <w:pPr>
        <w:rPr>
          <w:i w:val="0"/>
          <w:iCs/>
        </w:rPr>
      </w:pPr>
    </w:p>
    <w:p w14:paraId="0F77CFF0" w14:textId="3002DAD7" w:rsidR="008F3FC3" w:rsidRDefault="008F3FC3">
      <w:pPr>
        <w:rPr>
          <w:i w:val="0"/>
          <w:iCs/>
        </w:rPr>
      </w:pPr>
    </w:p>
    <w:p w14:paraId="4280EB90" w14:textId="6AF5AB45" w:rsidR="008F3FC3" w:rsidRDefault="008F3FC3">
      <w:pPr>
        <w:rPr>
          <w:i w:val="0"/>
          <w:iCs/>
        </w:rPr>
      </w:pPr>
    </w:p>
    <w:p w14:paraId="3A64AB4C" w14:textId="43A68EFD" w:rsidR="008F3FC3" w:rsidRDefault="008F3FC3">
      <w:pPr>
        <w:rPr>
          <w:i w:val="0"/>
          <w:iCs/>
        </w:rPr>
      </w:pPr>
    </w:p>
    <w:p w14:paraId="7FC49DF1" w14:textId="2C3B0519" w:rsidR="006E2D31" w:rsidRDefault="006E2D31">
      <w:pPr>
        <w:rPr>
          <w:i w:val="0"/>
          <w:iCs/>
        </w:rPr>
      </w:pPr>
    </w:p>
    <w:p w14:paraId="636C424A" w14:textId="7CAB4403" w:rsidR="006E2D31" w:rsidRDefault="006E2D31">
      <w:pPr>
        <w:rPr>
          <w:i w:val="0"/>
          <w:iCs/>
        </w:rPr>
      </w:pPr>
    </w:p>
    <w:p w14:paraId="00015ABF" w14:textId="37D86525" w:rsidR="008F3FC3" w:rsidRDefault="006E2D31">
      <w:pPr>
        <w:rPr>
          <w:i w:val="0"/>
          <w:iCs/>
          <w:noProof/>
        </w:rPr>
      </w:pPr>
      <w:r>
        <w:rPr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58DC50EB" wp14:editId="6CCCCB8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628900" cy="16954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113C6810" wp14:editId="4EEC3316">
            <wp:simplePos x="0" y="0"/>
            <wp:positionH relativeFrom="column">
              <wp:posOffset>376555</wp:posOffset>
            </wp:positionH>
            <wp:positionV relativeFrom="paragraph">
              <wp:posOffset>2446020</wp:posOffset>
            </wp:positionV>
            <wp:extent cx="3333750" cy="3175655"/>
            <wp:effectExtent l="0" t="0" r="0" b="571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7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2D31">
        <w:rPr>
          <w:i w:val="0"/>
          <w:iCs/>
          <w:noProof/>
        </w:rPr>
        <w:t xml:space="preserve"> </w:t>
      </w:r>
    </w:p>
    <w:p w14:paraId="03AD1C6E" w14:textId="23284F3A" w:rsidR="006E2D31" w:rsidRPr="006E2D31" w:rsidRDefault="006E2D31" w:rsidP="006E2D31"/>
    <w:p w14:paraId="5C741E70" w14:textId="6DC09BA1" w:rsidR="006E2D31" w:rsidRPr="006E2D31" w:rsidRDefault="006E2D31" w:rsidP="006E2D31"/>
    <w:p w14:paraId="111F73BD" w14:textId="7EA7E40F" w:rsidR="006E2D31" w:rsidRPr="006E2D31" w:rsidRDefault="006E2D31" w:rsidP="006E2D31"/>
    <w:p w14:paraId="09E521D1" w14:textId="364F06E6" w:rsidR="006E2D31" w:rsidRPr="006E2D31" w:rsidRDefault="006E2D31" w:rsidP="006E2D31"/>
    <w:p w14:paraId="10C87355" w14:textId="74FD4C2F" w:rsidR="006E2D31" w:rsidRDefault="006E2D31" w:rsidP="006E2D31">
      <w:pPr>
        <w:rPr>
          <w:i w:val="0"/>
          <w:iCs/>
          <w:noProof/>
        </w:rPr>
      </w:pPr>
    </w:p>
    <w:p w14:paraId="34608BC7" w14:textId="76DF2FED" w:rsidR="006E2D31" w:rsidRDefault="006E2D31" w:rsidP="006E2D31">
      <w:pPr>
        <w:rPr>
          <w:i w:val="0"/>
          <w:iCs/>
          <w:noProof/>
        </w:rPr>
      </w:pPr>
    </w:p>
    <w:p w14:paraId="6B3E80BF" w14:textId="3373A13D" w:rsidR="006E2D31" w:rsidRDefault="006E2D31" w:rsidP="006E2D31">
      <w:pPr>
        <w:rPr>
          <w:i w:val="0"/>
          <w:iCs/>
        </w:rPr>
      </w:pPr>
      <w:r w:rsidRPr="006E2D31">
        <w:rPr>
          <w:i w:val="0"/>
          <w:iCs/>
        </w:rPr>
        <w:t>71.</w:t>
      </w:r>
    </w:p>
    <w:p w14:paraId="75FD6B90" w14:textId="16145B51" w:rsidR="006E2D31" w:rsidRPr="006E2D31" w:rsidRDefault="006E2D31" w:rsidP="006E2D31"/>
    <w:p w14:paraId="25FFEA66" w14:textId="65D018D4" w:rsidR="006E2D31" w:rsidRPr="006E2D31" w:rsidRDefault="006E2D31" w:rsidP="006E2D31"/>
    <w:p w14:paraId="7B556BAE" w14:textId="1710FD48" w:rsidR="006E2D31" w:rsidRPr="006E2D31" w:rsidRDefault="006E2D31" w:rsidP="006E2D31"/>
    <w:p w14:paraId="01D16B6E" w14:textId="5A131E3F" w:rsidR="006E2D31" w:rsidRPr="006E2D31" w:rsidRDefault="006E2D31" w:rsidP="006E2D31"/>
    <w:p w14:paraId="2A7C3513" w14:textId="7A0CF0BE" w:rsidR="006E2D31" w:rsidRPr="006E2D31" w:rsidRDefault="006E2D31" w:rsidP="006E2D31"/>
    <w:p w14:paraId="5D7C96DE" w14:textId="0FB4A795" w:rsidR="006E2D31" w:rsidRPr="006E2D31" w:rsidRDefault="006E2D31" w:rsidP="006E2D31"/>
    <w:p w14:paraId="208DA5F2" w14:textId="7523EBD5" w:rsidR="006E2D31" w:rsidRPr="006E2D31" w:rsidRDefault="006E2D31" w:rsidP="006E2D31"/>
    <w:p w14:paraId="7E1B500C" w14:textId="78DADE5B" w:rsidR="006E2D31" w:rsidRPr="006E2D31" w:rsidRDefault="006E2D31" w:rsidP="006E2D31"/>
    <w:p w14:paraId="7F914EF4" w14:textId="048ED743" w:rsidR="006E2D31" w:rsidRDefault="006E2D31" w:rsidP="006E2D31">
      <w:pPr>
        <w:rPr>
          <w:i w:val="0"/>
          <w:iCs/>
        </w:rPr>
      </w:pPr>
    </w:p>
    <w:p w14:paraId="76E4D91D" w14:textId="446A1B15" w:rsidR="006E2D31" w:rsidRDefault="006E2D31" w:rsidP="006E2D31"/>
    <w:p w14:paraId="359DBDAF" w14:textId="77DC644E" w:rsidR="006E2D31" w:rsidRDefault="006E2D31" w:rsidP="006E2D31">
      <w:pPr>
        <w:rPr>
          <w:i w:val="0"/>
          <w:iCs/>
        </w:rPr>
      </w:pPr>
      <w:r>
        <w:rPr>
          <w:i w:val="0"/>
          <w:iCs/>
        </w:rPr>
        <w:lastRenderedPageBreak/>
        <w:t>72.</w:t>
      </w:r>
    </w:p>
    <w:p w14:paraId="467018F2" w14:textId="794C56CF" w:rsidR="006E2D31" w:rsidRDefault="006E2D31" w:rsidP="006E2D31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460D9E17" wp14:editId="45134A64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3028950" cy="2963103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6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F1C42" w14:textId="2EB26CF4" w:rsidR="006E2D31" w:rsidRPr="006E2D31" w:rsidRDefault="006E2D31" w:rsidP="006E2D31"/>
    <w:p w14:paraId="102BAF16" w14:textId="6E1B578D" w:rsidR="006E2D31" w:rsidRPr="006E2D31" w:rsidRDefault="006E2D31" w:rsidP="006E2D31"/>
    <w:p w14:paraId="55A09C3C" w14:textId="37ABC13B" w:rsidR="006E2D31" w:rsidRPr="006E2D31" w:rsidRDefault="006E2D31" w:rsidP="006E2D31"/>
    <w:p w14:paraId="655E3231" w14:textId="54000C3F" w:rsidR="006E2D31" w:rsidRPr="006E2D31" w:rsidRDefault="006E2D31" w:rsidP="006E2D31"/>
    <w:p w14:paraId="62949DBF" w14:textId="20E6C9FC" w:rsidR="006E2D31" w:rsidRPr="006E2D31" w:rsidRDefault="006E2D31" w:rsidP="006E2D31"/>
    <w:p w14:paraId="6469A915" w14:textId="3ECE9618" w:rsidR="006E2D31" w:rsidRPr="006E2D31" w:rsidRDefault="006E2D31" w:rsidP="006E2D31"/>
    <w:p w14:paraId="4354754B" w14:textId="1A24A9EC" w:rsidR="006E2D31" w:rsidRPr="006E2D31" w:rsidRDefault="006E2D31" w:rsidP="006E2D31"/>
    <w:p w14:paraId="0B9776E3" w14:textId="0C75969C" w:rsidR="006E2D31" w:rsidRDefault="006E2D31" w:rsidP="006E2D31">
      <w:pPr>
        <w:rPr>
          <w:i w:val="0"/>
          <w:iCs/>
        </w:rPr>
      </w:pPr>
    </w:p>
    <w:p w14:paraId="62C9F449" w14:textId="5C7CD2B7" w:rsidR="006E2D31" w:rsidRDefault="006E2D31" w:rsidP="006E2D31"/>
    <w:p w14:paraId="34F31D1B" w14:textId="16F04E45" w:rsidR="006E2D31" w:rsidRDefault="006E2D31" w:rsidP="006E2D31">
      <w:pPr>
        <w:rPr>
          <w:i w:val="0"/>
          <w:iCs/>
        </w:rPr>
      </w:pPr>
      <w:r>
        <w:rPr>
          <w:i w:val="0"/>
          <w:iCs/>
        </w:rPr>
        <w:t>73.</w:t>
      </w:r>
    </w:p>
    <w:p w14:paraId="275C2141" w14:textId="25239622" w:rsidR="006E2D31" w:rsidRDefault="006E2D31" w:rsidP="006E2D31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F7ACDE7" wp14:editId="030B2F8C">
            <wp:extent cx="4206240" cy="2286000"/>
            <wp:effectExtent l="0" t="0" r="381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F1BC" w14:textId="130966CF" w:rsidR="006E2D31" w:rsidRDefault="006E2D31" w:rsidP="006E2D31">
      <w:pPr>
        <w:rPr>
          <w:i w:val="0"/>
          <w:iCs/>
        </w:rPr>
      </w:pPr>
      <w:r>
        <w:rPr>
          <w:i w:val="0"/>
          <w:iCs/>
        </w:rPr>
        <w:t>74.</w:t>
      </w:r>
    </w:p>
    <w:p w14:paraId="0FFDA893" w14:textId="6D8B1AA7" w:rsidR="006E2D31" w:rsidRDefault="006E2D31" w:rsidP="006E2D31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2336" behindDoc="1" locked="0" layoutInCell="1" allowOverlap="1" wp14:anchorId="3DE07DB3" wp14:editId="1DF6BBE5">
            <wp:simplePos x="0" y="0"/>
            <wp:positionH relativeFrom="margin">
              <wp:posOffset>108585</wp:posOffset>
            </wp:positionH>
            <wp:positionV relativeFrom="paragraph">
              <wp:posOffset>99060</wp:posOffset>
            </wp:positionV>
            <wp:extent cx="4953000" cy="2419098"/>
            <wp:effectExtent l="0" t="0" r="0" b="63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1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8A5775" w14:textId="555BE68D" w:rsidR="006E2D31" w:rsidRPr="006E2D31" w:rsidRDefault="006E2D31" w:rsidP="006E2D31"/>
    <w:p w14:paraId="41A8841E" w14:textId="78E14504" w:rsidR="006E2D31" w:rsidRPr="006E2D31" w:rsidRDefault="006E2D31" w:rsidP="006E2D31"/>
    <w:p w14:paraId="7521ADA6" w14:textId="280FBB9B" w:rsidR="006E2D31" w:rsidRPr="006E2D31" w:rsidRDefault="006E2D31" w:rsidP="006E2D31"/>
    <w:p w14:paraId="7E9CFE59" w14:textId="67D6A2C0" w:rsidR="006E2D31" w:rsidRPr="006E2D31" w:rsidRDefault="006E2D31" w:rsidP="006E2D31"/>
    <w:p w14:paraId="302E9ADC" w14:textId="06F7AE1C" w:rsidR="006E2D31" w:rsidRDefault="006E2D31" w:rsidP="006E2D31">
      <w:pPr>
        <w:rPr>
          <w:i w:val="0"/>
          <w:iCs/>
        </w:rPr>
      </w:pPr>
    </w:p>
    <w:p w14:paraId="66DF26E3" w14:textId="19E3AD95" w:rsidR="006E2D31" w:rsidRDefault="006E2D31" w:rsidP="006E2D31"/>
    <w:p w14:paraId="4E86DBCF" w14:textId="4829B267" w:rsidR="006E2D31" w:rsidRDefault="00D346E4" w:rsidP="006E2D31">
      <w:pPr>
        <w:rPr>
          <w:i w:val="0"/>
          <w:iCs/>
        </w:rPr>
      </w:pPr>
      <w:r>
        <w:rPr>
          <w:i w:val="0"/>
          <w:iCs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7022354" wp14:editId="02AE03F8">
            <wp:simplePos x="0" y="0"/>
            <wp:positionH relativeFrom="margin">
              <wp:align>left</wp:align>
            </wp:positionH>
            <wp:positionV relativeFrom="paragraph">
              <wp:posOffset>319406</wp:posOffset>
            </wp:positionV>
            <wp:extent cx="4067175" cy="4138668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3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D31">
        <w:rPr>
          <w:i w:val="0"/>
          <w:iCs/>
        </w:rPr>
        <w:t>75.</w:t>
      </w:r>
    </w:p>
    <w:p w14:paraId="424BE9EF" w14:textId="5B63BBBF" w:rsidR="00D346E4" w:rsidRDefault="00D346E4" w:rsidP="006E2D31">
      <w:pPr>
        <w:rPr>
          <w:i w:val="0"/>
          <w:iCs/>
        </w:rPr>
      </w:pPr>
    </w:p>
    <w:p w14:paraId="1C266981" w14:textId="3C39E82E" w:rsidR="00D346E4" w:rsidRPr="00D346E4" w:rsidRDefault="00D346E4" w:rsidP="00D346E4"/>
    <w:p w14:paraId="148D0954" w14:textId="01AB931E" w:rsidR="00D346E4" w:rsidRPr="00D346E4" w:rsidRDefault="00D346E4" w:rsidP="00D346E4"/>
    <w:p w14:paraId="2E3790D5" w14:textId="24BC184B" w:rsidR="00D346E4" w:rsidRPr="00D346E4" w:rsidRDefault="00D346E4" w:rsidP="00D346E4"/>
    <w:p w14:paraId="5EFCC8B7" w14:textId="22ACFBA9" w:rsidR="00D346E4" w:rsidRPr="00D346E4" w:rsidRDefault="00D346E4" w:rsidP="00D346E4"/>
    <w:p w14:paraId="613F3A70" w14:textId="51B1D5CB" w:rsidR="00D346E4" w:rsidRPr="00D346E4" w:rsidRDefault="00D346E4" w:rsidP="00D346E4"/>
    <w:p w14:paraId="2E63B74C" w14:textId="427B9D53" w:rsidR="00D346E4" w:rsidRPr="00D346E4" w:rsidRDefault="00D346E4" w:rsidP="00D346E4"/>
    <w:p w14:paraId="1B4F5445" w14:textId="4D6089BF" w:rsidR="00D346E4" w:rsidRPr="00D346E4" w:rsidRDefault="00D346E4" w:rsidP="00D346E4"/>
    <w:p w14:paraId="0B914473" w14:textId="5EFB9E02" w:rsidR="00D346E4" w:rsidRPr="00D346E4" w:rsidRDefault="00D346E4" w:rsidP="00D346E4"/>
    <w:p w14:paraId="75E98F56" w14:textId="1C2CC391" w:rsidR="00D346E4" w:rsidRPr="00D346E4" w:rsidRDefault="00D346E4" w:rsidP="00D346E4"/>
    <w:p w14:paraId="7C5745BF" w14:textId="3B1BB9CE" w:rsidR="00D346E4" w:rsidRPr="00D346E4" w:rsidRDefault="00D346E4" w:rsidP="00D346E4"/>
    <w:p w14:paraId="31B3F2C5" w14:textId="5F754EB9" w:rsidR="00D346E4" w:rsidRDefault="00D346E4" w:rsidP="00D346E4">
      <w:pPr>
        <w:rPr>
          <w:i w:val="0"/>
          <w:iCs/>
        </w:rPr>
      </w:pPr>
    </w:p>
    <w:p w14:paraId="325A0346" w14:textId="423C55C4" w:rsidR="00D346E4" w:rsidRDefault="00D346E4" w:rsidP="00D346E4">
      <w:pPr>
        <w:rPr>
          <w:i w:val="0"/>
          <w:iCs/>
        </w:rPr>
      </w:pPr>
    </w:p>
    <w:p w14:paraId="1FB32908" w14:textId="3739CFCE" w:rsidR="00D346E4" w:rsidRDefault="00D346E4" w:rsidP="00D346E4"/>
    <w:p w14:paraId="3FE5D8A5" w14:textId="3D698215" w:rsidR="00D346E4" w:rsidRDefault="00D346E4" w:rsidP="00D346E4">
      <w:pPr>
        <w:rPr>
          <w:i w:val="0"/>
          <w:iCs/>
        </w:rPr>
      </w:pPr>
      <w:r>
        <w:rPr>
          <w:i w:val="0"/>
          <w:iCs/>
        </w:rPr>
        <w:t>76.</w:t>
      </w:r>
    </w:p>
    <w:p w14:paraId="13B037D3" w14:textId="68A0E18E" w:rsidR="00D346E4" w:rsidRDefault="00773277" w:rsidP="00D346E4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5D97C26" wp14:editId="4E96F975">
            <wp:extent cx="5753100" cy="337185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E11E" w14:textId="02DED6BE" w:rsidR="00773277" w:rsidRDefault="00773277" w:rsidP="00D346E4">
      <w:pPr>
        <w:rPr>
          <w:i w:val="0"/>
          <w:iCs/>
        </w:rPr>
      </w:pPr>
      <w:r>
        <w:rPr>
          <w:i w:val="0"/>
          <w:iCs/>
        </w:rPr>
        <w:t>I translatirani pravci su usporedni.</w:t>
      </w:r>
    </w:p>
    <w:p w14:paraId="39E0F571" w14:textId="55DCCDF6" w:rsidR="00773277" w:rsidRDefault="00773277" w:rsidP="00D346E4">
      <w:pPr>
        <w:rPr>
          <w:i w:val="0"/>
          <w:iCs/>
        </w:rPr>
      </w:pPr>
      <w:r>
        <w:rPr>
          <w:i w:val="0"/>
          <w:iCs/>
        </w:rPr>
        <w:lastRenderedPageBreak/>
        <w:t>77.</w:t>
      </w:r>
    </w:p>
    <w:p w14:paraId="12D647BD" w14:textId="20687AF9" w:rsidR="00773277" w:rsidRDefault="00773277" w:rsidP="00D346E4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4384" behindDoc="1" locked="0" layoutInCell="1" allowOverlap="1" wp14:anchorId="7291CEAF" wp14:editId="52083866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4619951" cy="2733675"/>
            <wp:effectExtent l="0" t="0" r="9525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951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4254BB" w14:textId="0D6240EC" w:rsidR="00773277" w:rsidRPr="00773277" w:rsidRDefault="00773277" w:rsidP="00773277"/>
    <w:p w14:paraId="0D615137" w14:textId="69755649" w:rsidR="00773277" w:rsidRPr="00773277" w:rsidRDefault="00773277" w:rsidP="00773277"/>
    <w:p w14:paraId="557C2E45" w14:textId="180801A8" w:rsidR="00773277" w:rsidRPr="00773277" w:rsidRDefault="00773277" w:rsidP="00773277"/>
    <w:p w14:paraId="063455CA" w14:textId="20CBCC00" w:rsidR="00773277" w:rsidRPr="00773277" w:rsidRDefault="00773277" w:rsidP="00773277"/>
    <w:p w14:paraId="455DD685" w14:textId="3BFB80D6" w:rsidR="00773277" w:rsidRPr="00773277" w:rsidRDefault="00773277" w:rsidP="00773277"/>
    <w:p w14:paraId="3A8A6763" w14:textId="6AAD0C0A" w:rsidR="00773277" w:rsidRPr="00773277" w:rsidRDefault="00773277" w:rsidP="00773277"/>
    <w:p w14:paraId="0BB3DBFD" w14:textId="0E0B3229" w:rsidR="00773277" w:rsidRPr="00773277" w:rsidRDefault="00773277" w:rsidP="00773277"/>
    <w:p w14:paraId="5E8FF9AD" w14:textId="546A572F" w:rsidR="00773277" w:rsidRDefault="00773277" w:rsidP="00773277">
      <w:pPr>
        <w:rPr>
          <w:i w:val="0"/>
          <w:iCs/>
        </w:rPr>
      </w:pPr>
    </w:p>
    <w:p w14:paraId="0E9F9126" w14:textId="661AFBF5" w:rsidR="00773277" w:rsidRDefault="00773277" w:rsidP="00773277">
      <w:pPr>
        <w:rPr>
          <w:i w:val="0"/>
          <w:iCs/>
        </w:rPr>
      </w:pPr>
      <w:r>
        <w:rPr>
          <w:i w:val="0"/>
          <w:iCs/>
        </w:rPr>
        <w:t>78.</w:t>
      </w:r>
    </w:p>
    <w:p w14:paraId="3440D92B" w14:textId="4DF8E904" w:rsidR="008A2493" w:rsidRDefault="008A2493" w:rsidP="00773277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7A2B0E9" wp14:editId="082BF85D">
            <wp:extent cx="5753100" cy="362902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014D8" w14:textId="5E379DF4" w:rsidR="008A2493" w:rsidRDefault="008A2493" w:rsidP="00773277">
      <w:pPr>
        <w:rPr>
          <w:i w:val="0"/>
          <w:iCs/>
        </w:rPr>
      </w:pPr>
    </w:p>
    <w:p w14:paraId="16B380BF" w14:textId="424C24E4" w:rsidR="008A2493" w:rsidRDefault="008A2493" w:rsidP="00773277">
      <w:pPr>
        <w:rPr>
          <w:i w:val="0"/>
          <w:iCs/>
        </w:rPr>
      </w:pPr>
      <w:r>
        <w:rPr>
          <w:i w:val="0"/>
          <w:iCs/>
        </w:rPr>
        <w:t>79.</w:t>
      </w:r>
    </w:p>
    <w:p w14:paraId="7E3029D2" w14:textId="493072F1" w:rsidR="008A2493" w:rsidRDefault="009A4E8B" w:rsidP="00773277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vektor translacije je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CF</m:t>
            </m:r>
          </m:e>
        </m:acc>
      </m:oMath>
    </w:p>
    <w:p w14:paraId="62B671DF" w14:textId="5EE21092" w:rsidR="0028509F" w:rsidRPr="0028509F" w:rsidRDefault="0028509F" w:rsidP="007732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 xml:space="preserve">vektor translacije je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</w:p>
    <w:p w14:paraId="47981BAF" w14:textId="316AEACE" w:rsidR="009A4E8B" w:rsidRDefault="009A4E8B" w:rsidP="00773277">
      <w:pPr>
        <w:rPr>
          <w:i w:val="0"/>
          <w:iCs/>
        </w:rPr>
      </w:pPr>
    </w:p>
    <w:p w14:paraId="6DBEBFB1" w14:textId="49CCE7DB" w:rsidR="009A4E8B" w:rsidRDefault="009A4E8B" w:rsidP="00773277">
      <w:pPr>
        <w:rPr>
          <w:i w:val="0"/>
          <w:iCs/>
        </w:rPr>
      </w:pPr>
    </w:p>
    <w:p w14:paraId="54E78E74" w14:textId="6C6E4EF0" w:rsidR="009A4E8B" w:rsidRDefault="009A4E8B" w:rsidP="00773277">
      <w:pPr>
        <w:rPr>
          <w:i w:val="0"/>
          <w:iCs/>
        </w:rPr>
      </w:pPr>
      <w:r>
        <w:rPr>
          <w:i w:val="0"/>
          <w:iCs/>
        </w:rPr>
        <w:t>80.</w:t>
      </w:r>
    </w:p>
    <w:p w14:paraId="2F31655A" w14:textId="66C48FEA" w:rsidR="009A4E8B" w:rsidRDefault="009A4E8B" w:rsidP="00773277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F89504E" wp14:editId="0DCE6F8E">
            <wp:extent cx="4143375" cy="286702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1B671" w14:textId="51666E91" w:rsidR="009A4E8B" w:rsidRDefault="009A4E8B" w:rsidP="00773277">
      <w:pPr>
        <w:rPr>
          <w:i w:val="0"/>
          <w:iCs/>
        </w:rPr>
      </w:pPr>
      <w:r>
        <w:rPr>
          <w:i w:val="0"/>
          <w:iCs/>
        </w:rPr>
        <w:t>81.</w:t>
      </w:r>
    </w:p>
    <w:p w14:paraId="107D649A" w14:textId="1F8B5CA8" w:rsidR="009A4E8B" w:rsidRDefault="0028509F" w:rsidP="00773277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5408" behindDoc="1" locked="0" layoutInCell="1" allowOverlap="1" wp14:anchorId="4468E599" wp14:editId="7C4322B4">
            <wp:simplePos x="0" y="0"/>
            <wp:positionH relativeFrom="margin">
              <wp:posOffset>661035</wp:posOffset>
            </wp:positionH>
            <wp:positionV relativeFrom="paragraph">
              <wp:posOffset>3176270</wp:posOffset>
            </wp:positionV>
            <wp:extent cx="3409950" cy="2324100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E8B">
        <w:rPr>
          <w:i w:val="0"/>
          <w:iCs/>
          <w:noProof/>
        </w:rPr>
        <w:drawing>
          <wp:inline distT="0" distB="0" distL="0" distR="0" wp14:anchorId="468F344A" wp14:editId="0ADC6E67">
            <wp:extent cx="4981575" cy="326707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2896F" w14:textId="5CE6DBCE" w:rsidR="009A4E8B" w:rsidRDefault="009A4E8B" w:rsidP="00773277">
      <w:pPr>
        <w:rPr>
          <w:i w:val="0"/>
          <w:iCs/>
        </w:rPr>
      </w:pPr>
      <w:r>
        <w:rPr>
          <w:i w:val="0"/>
          <w:iCs/>
        </w:rPr>
        <w:t>82.</w:t>
      </w:r>
    </w:p>
    <w:p w14:paraId="1B55D2E2" w14:textId="4687F25B" w:rsidR="009A4E8B" w:rsidRPr="009A4E8B" w:rsidRDefault="009A4E8B" w:rsidP="009A4E8B"/>
    <w:p w14:paraId="6869671F" w14:textId="2EA5F6D7" w:rsidR="009A4E8B" w:rsidRPr="009A4E8B" w:rsidRDefault="009A4E8B" w:rsidP="009A4E8B"/>
    <w:p w14:paraId="2FFB6322" w14:textId="5A16DEB3" w:rsidR="009A4E8B" w:rsidRDefault="009A4E8B" w:rsidP="009A4E8B">
      <w:pPr>
        <w:rPr>
          <w:i w:val="0"/>
          <w:iCs/>
        </w:rPr>
      </w:pPr>
    </w:p>
    <w:p w14:paraId="3A6A6094" w14:textId="1E07E8A8" w:rsidR="009A4E8B" w:rsidRDefault="009A4E8B" w:rsidP="009A4E8B"/>
    <w:p w14:paraId="3075352C" w14:textId="4113F24C" w:rsidR="009A4E8B" w:rsidRDefault="009A4E8B" w:rsidP="009A4E8B"/>
    <w:p w14:paraId="70333C77" w14:textId="2FF397A1" w:rsidR="009A4E8B" w:rsidRDefault="009A4E8B" w:rsidP="009A4E8B">
      <w:pPr>
        <w:rPr>
          <w:i w:val="0"/>
          <w:iCs/>
        </w:rPr>
      </w:pPr>
      <w:r>
        <w:rPr>
          <w:i w:val="0"/>
          <w:iCs/>
        </w:rPr>
        <w:t>8</w:t>
      </w:r>
      <w:r w:rsidR="0028509F">
        <w:rPr>
          <w:i w:val="0"/>
          <w:iCs/>
        </w:rPr>
        <w:t>4</w:t>
      </w:r>
      <w:r>
        <w:rPr>
          <w:i w:val="0"/>
          <w:iCs/>
        </w:rPr>
        <w:t>.</w:t>
      </w:r>
    </w:p>
    <w:p w14:paraId="5B45B143" w14:textId="5DF9A85E" w:rsidR="0028509F" w:rsidRDefault="0028509F" w:rsidP="009A4E8B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EDFE4E9" wp14:editId="469BD362">
            <wp:extent cx="4238625" cy="1619250"/>
            <wp:effectExtent l="0" t="0" r="952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C62A0" w14:textId="56DCF6F2" w:rsidR="0028509F" w:rsidRDefault="009E006F" w:rsidP="009A4E8B">
      <w:pPr>
        <w:rPr>
          <w:i w:val="0"/>
          <w:iCs/>
        </w:rPr>
      </w:pPr>
      <w:r>
        <w:rPr>
          <w:i w:val="0"/>
          <w:iCs/>
        </w:rPr>
        <w:t>85.</w:t>
      </w:r>
    </w:p>
    <w:p w14:paraId="4AD48AF7" w14:textId="52A6167B" w:rsidR="009E006F" w:rsidRDefault="00E904A8" w:rsidP="009A4E8B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484170B" wp14:editId="0532871C">
            <wp:extent cx="3733800" cy="1933575"/>
            <wp:effectExtent l="0" t="0" r="0" b="952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C15E5" w14:textId="53216B2B" w:rsidR="00E904A8" w:rsidRDefault="00E904A8" w:rsidP="009A4E8B">
      <w:pPr>
        <w:rPr>
          <w:i w:val="0"/>
          <w:iCs/>
        </w:rPr>
      </w:pPr>
      <w:r>
        <w:rPr>
          <w:i w:val="0"/>
          <w:iCs/>
        </w:rPr>
        <w:t>86.</w:t>
      </w:r>
    </w:p>
    <w:p w14:paraId="2FC65A0B" w14:textId="53A34CE0" w:rsidR="00E904A8" w:rsidRDefault="00E904A8" w:rsidP="009A4E8B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F1CF609" wp14:editId="4CE19DC1">
            <wp:extent cx="4800600" cy="217170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CB33" w14:textId="47D7C103" w:rsidR="00E904A8" w:rsidRDefault="00E904A8" w:rsidP="009A4E8B">
      <w:pPr>
        <w:rPr>
          <w:i w:val="0"/>
          <w:iCs/>
        </w:rPr>
      </w:pPr>
    </w:p>
    <w:p w14:paraId="2AAB16C9" w14:textId="44192451" w:rsidR="00E904A8" w:rsidRDefault="00E904A8" w:rsidP="009A4E8B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6432" behindDoc="1" locked="0" layoutInCell="1" allowOverlap="1" wp14:anchorId="20ACB288" wp14:editId="64632577">
            <wp:simplePos x="0" y="0"/>
            <wp:positionH relativeFrom="column">
              <wp:posOffset>1272192</wp:posOffset>
            </wp:positionH>
            <wp:positionV relativeFrom="paragraph">
              <wp:posOffset>12065</wp:posOffset>
            </wp:positionV>
            <wp:extent cx="2457450" cy="1934436"/>
            <wp:effectExtent l="0" t="0" r="0" b="889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3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/>
        </w:rPr>
        <w:t>87.</w:t>
      </w:r>
    </w:p>
    <w:p w14:paraId="43DB3EF8" w14:textId="160758D5" w:rsidR="00E904A8" w:rsidRDefault="00E904A8" w:rsidP="009A4E8B">
      <w:pPr>
        <w:rPr>
          <w:i w:val="0"/>
          <w:iCs/>
        </w:rPr>
      </w:pPr>
      <w:r>
        <w:rPr>
          <w:i w:val="0"/>
          <w:iCs/>
        </w:rPr>
        <w:t>a)</w:t>
      </w:r>
    </w:p>
    <w:p w14:paraId="32E7973B" w14:textId="79A18095" w:rsidR="00073D65" w:rsidRDefault="00073D65" w:rsidP="009A4E8B">
      <w:pPr>
        <w:rPr>
          <w:i w:val="0"/>
          <w:iCs/>
        </w:rPr>
      </w:pPr>
    </w:p>
    <w:p w14:paraId="43CEBF47" w14:textId="6D8CD70A" w:rsidR="00073D65" w:rsidRDefault="00073D65" w:rsidP="009A4E8B">
      <w:pPr>
        <w:rPr>
          <w:i w:val="0"/>
          <w:iCs/>
        </w:rPr>
      </w:pPr>
    </w:p>
    <w:p w14:paraId="4F228914" w14:textId="62F4993E" w:rsidR="00073D65" w:rsidRDefault="00073D65" w:rsidP="009A4E8B">
      <w:pPr>
        <w:rPr>
          <w:i w:val="0"/>
          <w:iCs/>
        </w:rPr>
      </w:pPr>
      <w:r>
        <w:rPr>
          <w:i w:val="0"/>
          <w:iCs/>
        </w:rPr>
        <w:lastRenderedPageBreak/>
        <w:t>b)</w:t>
      </w:r>
      <w:r>
        <w:rPr>
          <w:i w:val="0"/>
          <w:iCs/>
          <w:noProof/>
        </w:rPr>
        <w:drawing>
          <wp:anchor distT="0" distB="0" distL="114300" distR="114300" simplePos="0" relativeHeight="251667456" behindDoc="1" locked="0" layoutInCell="1" allowOverlap="1" wp14:anchorId="7F41EAD6" wp14:editId="5CD41E4F">
            <wp:simplePos x="0" y="0"/>
            <wp:positionH relativeFrom="column">
              <wp:posOffset>157480</wp:posOffset>
            </wp:positionH>
            <wp:positionV relativeFrom="paragraph">
              <wp:posOffset>-4445</wp:posOffset>
            </wp:positionV>
            <wp:extent cx="1857375" cy="1943100"/>
            <wp:effectExtent l="0" t="0" r="9525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315E17" w14:textId="509B9B42" w:rsidR="0028509F" w:rsidRDefault="0028509F" w:rsidP="009A4E8B">
      <w:pPr>
        <w:rPr>
          <w:i w:val="0"/>
          <w:iCs/>
        </w:rPr>
      </w:pPr>
    </w:p>
    <w:p w14:paraId="7CA015A7" w14:textId="246BB057" w:rsidR="00073D65" w:rsidRDefault="00073D65" w:rsidP="009A4E8B">
      <w:pPr>
        <w:rPr>
          <w:i w:val="0"/>
          <w:iCs/>
        </w:rPr>
      </w:pPr>
    </w:p>
    <w:p w14:paraId="5258B912" w14:textId="30C0BB9C" w:rsidR="00073D65" w:rsidRDefault="00073D65" w:rsidP="009A4E8B">
      <w:pPr>
        <w:rPr>
          <w:i w:val="0"/>
          <w:iCs/>
        </w:rPr>
      </w:pPr>
    </w:p>
    <w:p w14:paraId="6CEA21DE" w14:textId="6D222573" w:rsidR="00073D65" w:rsidRDefault="00073D65" w:rsidP="009A4E8B">
      <w:pPr>
        <w:rPr>
          <w:i w:val="0"/>
          <w:iCs/>
        </w:rPr>
      </w:pPr>
    </w:p>
    <w:p w14:paraId="5203AAE2" w14:textId="71BF6E8C" w:rsidR="00073D65" w:rsidRDefault="00073D65" w:rsidP="009A4E8B">
      <w:pPr>
        <w:rPr>
          <w:i w:val="0"/>
          <w:iCs/>
        </w:rPr>
      </w:pPr>
    </w:p>
    <w:p w14:paraId="5800F7E1" w14:textId="4876CA47" w:rsidR="00073D65" w:rsidRDefault="00073D65" w:rsidP="009A4E8B">
      <w:pPr>
        <w:rPr>
          <w:i w:val="0"/>
          <w:iCs/>
        </w:rPr>
      </w:pPr>
    </w:p>
    <w:p w14:paraId="18854120" w14:textId="5FA43B83" w:rsidR="007302F8" w:rsidRDefault="007302F8" w:rsidP="009A4E8B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0AAC6580" wp14:editId="13C28C83">
            <wp:extent cx="2914650" cy="2133600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C0434" w14:textId="2D2B2C73" w:rsidR="007302F8" w:rsidRDefault="007302F8" w:rsidP="009A4E8B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330443B" wp14:editId="6A8DE5F7">
            <wp:extent cx="3305175" cy="1838325"/>
            <wp:effectExtent l="0" t="0" r="9525" b="952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F48B" w14:textId="6764D103" w:rsidR="007302F8" w:rsidRDefault="007302F8" w:rsidP="009A4E8B">
      <w:pPr>
        <w:rPr>
          <w:i w:val="0"/>
          <w:iCs/>
        </w:rPr>
      </w:pPr>
      <w:r>
        <w:rPr>
          <w:i w:val="0"/>
          <w:iCs/>
        </w:rPr>
        <w:t>90.</w:t>
      </w:r>
    </w:p>
    <w:p w14:paraId="21B35FB2" w14:textId="5436FCB2" w:rsidR="007302F8" w:rsidRDefault="00B40A33" w:rsidP="009A4E8B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396374A" wp14:editId="7C549722">
            <wp:extent cx="4133850" cy="1968044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406" cy="197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9108E" w14:textId="0D09FE77" w:rsidR="00B40A33" w:rsidRDefault="00B40A33" w:rsidP="009A4E8B">
      <w:pPr>
        <w:rPr>
          <w:i w:val="0"/>
          <w:iCs/>
        </w:rPr>
      </w:pPr>
      <w:r>
        <w:rPr>
          <w:i w:val="0"/>
          <w:iCs/>
        </w:rPr>
        <w:lastRenderedPageBreak/>
        <w:t>91.</w:t>
      </w:r>
    </w:p>
    <w:p w14:paraId="5373DAEB" w14:textId="3E42D222" w:rsidR="00DE392F" w:rsidRDefault="00DE392F" w:rsidP="009A4E8B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85F4022" wp14:editId="42DC8405">
            <wp:extent cx="5760720" cy="2180590"/>
            <wp:effectExtent l="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3CA4" w14:textId="1C224DCE" w:rsidR="00DE392F" w:rsidRDefault="00DE392F" w:rsidP="009A4E8B">
      <w:pPr>
        <w:rPr>
          <w:i w:val="0"/>
          <w:iCs/>
        </w:rPr>
      </w:pPr>
      <w:r>
        <w:rPr>
          <w:i w:val="0"/>
          <w:iCs/>
        </w:rPr>
        <w:t>92.</w:t>
      </w:r>
      <w:r>
        <w:rPr>
          <w:i w:val="0"/>
          <w:iCs/>
          <w:noProof/>
        </w:rPr>
        <w:drawing>
          <wp:anchor distT="0" distB="0" distL="114300" distR="114300" simplePos="0" relativeHeight="251669504" behindDoc="1" locked="0" layoutInCell="1" allowOverlap="1" wp14:anchorId="502FB70D" wp14:editId="6628E78B">
            <wp:simplePos x="0" y="0"/>
            <wp:positionH relativeFrom="column">
              <wp:posOffset>243205</wp:posOffset>
            </wp:positionH>
            <wp:positionV relativeFrom="paragraph">
              <wp:posOffset>3810</wp:posOffset>
            </wp:positionV>
            <wp:extent cx="2781300" cy="3924300"/>
            <wp:effectExtent l="0" t="0" r="0" b="0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D51146" w14:textId="490483BE" w:rsidR="00DE392F" w:rsidRDefault="00DE392F" w:rsidP="009A4E8B">
      <w:pPr>
        <w:rPr>
          <w:i w:val="0"/>
          <w:iCs/>
        </w:rPr>
      </w:pPr>
    </w:p>
    <w:p w14:paraId="4D3EFDA5" w14:textId="049572D2" w:rsidR="00DE392F" w:rsidRDefault="00DE392F" w:rsidP="009A4E8B">
      <w:pPr>
        <w:rPr>
          <w:i w:val="0"/>
          <w:iCs/>
        </w:rPr>
      </w:pPr>
    </w:p>
    <w:p w14:paraId="74628787" w14:textId="02F62A73" w:rsidR="00DE392F" w:rsidRDefault="00DE392F" w:rsidP="009A4E8B">
      <w:pPr>
        <w:rPr>
          <w:i w:val="0"/>
          <w:iCs/>
        </w:rPr>
      </w:pPr>
    </w:p>
    <w:p w14:paraId="38C7408A" w14:textId="4F03C1E8" w:rsidR="00DE392F" w:rsidRDefault="00DE392F" w:rsidP="009A4E8B">
      <w:pPr>
        <w:rPr>
          <w:i w:val="0"/>
          <w:iCs/>
        </w:rPr>
      </w:pPr>
    </w:p>
    <w:p w14:paraId="5E32AE9B" w14:textId="63085E44" w:rsidR="00DE392F" w:rsidRDefault="00DE392F" w:rsidP="009A4E8B">
      <w:pPr>
        <w:rPr>
          <w:i w:val="0"/>
          <w:iCs/>
        </w:rPr>
      </w:pPr>
    </w:p>
    <w:p w14:paraId="0701477A" w14:textId="7A35E784" w:rsidR="00DE392F" w:rsidRDefault="00DE392F" w:rsidP="009A4E8B">
      <w:pPr>
        <w:rPr>
          <w:i w:val="0"/>
          <w:iCs/>
        </w:rPr>
      </w:pPr>
    </w:p>
    <w:p w14:paraId="3975A1D7" w14:textId="5F4DFBE1" w:rsidR="007302F8" w:rsidRDefault="00DE392F" w:rsidP="009A4E8B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8480" behindDoc="1" locked="0" layoutInCell="1" allowOverlap="1" wp14:anchorId="6609256B" wp14:editId="508C8B23">
            <wp:simplePos x="0" y="0"/>
            <wp:positionH relativeFrom="column">
              <wp:posOffset>-223520</wp:posOffset>
            </wp:positionH>
            <wp:positionV relativeFrom="paragraph">
              <wp:posOffset>1853565</wp:posOffset>
            </wp:positionV>
            <wp:extent cx="5534025" cy="2152650"/>
            <wp:effectExtent l="0" t="0" r="9525" b="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C4D781" w14:textId="138C57DE" w:rsidR="00DE392F" w:rsidRPr="00DE392F" w:rsidRDefault="00DE392F" w:rsidP="00DE392F"/>
    <w:p w14:paraId="0A1397A0" w14:textId="2CAC7C8A" w:rsidR="00DE392F" w:rsidRPr="00DE392F" w:rsidRDefault="00DE392F" w:rsidP="00DE392F"/>
    <w:p w14:paraId="70328270" w14:textId="5CC2E764" w:rsidR="00DE392F" w:rsidRPr="00DE392F" w:rsidRDefault="00DE392F" w:rsidP="00DE392F"/>
    <w:p w14:paraId="3C33C5F7" w14:textId="293E5805" w:rsidR="00DE392F" w:rsidRPr="00DE392F" w:rsidRDefault="00DE392F" w:rsidP="00DE392F"/>
    <w:p w14:paraId="57C36FA3" w14:textId="7F9EA66A" w:rsidR="00DE392F" w:rsidRPr="00DE392F" w:rsidRDefault="00DE392F" w:rsidP="00DE392F"/>
    <w:p w14:paraId="0463276C" w14:textId="6AEC17E6" w:rsidR="00DE392F" w:rsidRPr="00DE392F" w:rsidRDefault="00DE392F" w:rsidP="00DE392F"/>
    <w:p w14:paraId="7E5DBF32" w14:textId="6D7CF00D" w:rsidR="00DE392F" w:rsidRPr="00DE392F" w:rsidRDefault="00DE392F" w:rsidP="00DE392F"/>
    <w:p w14:paraId="6D120B8B" w14:textId="6851D831" w:rsidR="00DE392F" w:rsidRPr="00DE392F" w:rsidRDefault="00DE392F" w:rsidP="00DE392F"/>
    <w:p w14:paraId="26DFC404" w14:textId="716F9CB9" w:rsidR="00DE392F" w:rsidRDefault="00DE392F" w:rsidP="00DE392F">
      <w:pPr>
        <w:rPr>
          <w:i w:val="0"/>
          <w:iCs/>
        </w:rPr>
      </w:pPr>
    </w:p>
    <w:p w14:paraId="61DC6C27" w14:textId="602DF340" w:rsidR="00DE392F" w:rsidRDefault="00DE392F" w:rsidP="00DE392F">
      <w:pPr>
        <w:rPr>
          <w:i w:val="0"/>
          <w:iCs/>
        </w:rPr>
      </w:pPr>
    </w:p>
    <w:p w14:paraId="5DD9CB58" w14:textId="075ADACB" w:rsidR="00DE392F" w:rsidRDefault="00DE392F" w:rsidP="00DE392F">
      <w:pPr>
        <w:jc w:val="right"/>
      </w:pPr>
    </w:p>
    <w:p w14:paraId="43885FD5" w14:textId="6E0106D5" w:rsidR="00DE392F" w:rsidRDefault="00DE392F" w:rsidP="00DE392F">
      <w:pPr>
        <w:rPr>
          <w:i w:val="0"/>
          <w:iCs/>
        </w:rPr>
      </w:pPr>
      <w:r>
        <w:rPr>
          <w:i w:val="0"/>
          <w:iCs/>
          <w:noProof/>
        </w:rPr>
        <w:lastRenderedPageBreak/>
        <w:drawing>
          <wp:inline distT="0" distB="0" distL="0" distR="0" wp14:anchorId="1141228B" wp14:editId="41F4F8FE">
            <wp:extent cx="4838700" cy="3260515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163" cy="326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FC0F" w14:textId="169CBF97" w:rsidR="00DE392F" w:rsidRDefault="00DE392F" w:rsidP="00DE392F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57BBEF6" wp14:editId="07DA92EC">
            <wp:extent cx="4562475" cy="2590800"/>
            <wp:effectExtent l="0" t="0" r="9525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EC964" w14:textId="6C3AD937" w:rsidR="00DE392F" w:rsidRDefault="00DE392F" w:rsidP="00DE392F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FFD2097" wp14:editId="5CB97FF8">
            <wp:extent cx="3371850" cy="2371725"/>
            <wp:effectExtent l="0" t="0" r="0" b="952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C8ED" w14:textId="77777777" w:rsidR="00627F2A" w:rsidRDefault="00627F2A" w:rsidP="00DE392F">
      <w:pPr>
        <w:rPr>
          <w:i w:val="0"/>
          <w:iCs/>
        </w:rPr>
      </w:pPr>
    </w:p>
    <w:p w14:paraId="28AC05D9" w14:textId="41351F75" w:rsidR="00DE392F" w:rsidRDefault="002247F2" w:rsidP="00DE392F">
      <w:pPr>
        <w:rPr>
          <w:i w:val="0"/>
          <w:iCs/>
        </w:rPr>
      </w:pPr>
      <w:r>
        <w:rPr>
          <w:i w:val="0"/>
          <w:iCs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03A63F7D" wp14:editId="2A315275">
            <wp:simplePos x="0" y="0"/>
            <wp:positionH relativeFrom="margin">
              <wp:align>left</wp:align>
            </wp:positionH>
            <wp:positionV relativeFrom="paragraph">
              <wp:posOffset>319405</wp:posOffset>
            </wp:positionV>
            <wp:extent cx="4213266" cy="3714750"/>
            <wp:effectExtent l="0" t="0" r="0" b="0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66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92F">
        <w:rPr>
          <w:i w:val="0"/>
          <w:iCs/>
        </w:rPr>
        <w:t>DOPUNSKI ZADACI</w:t>
      </w:r>
    </w:p>
    <w:p w14:paraId="2E0493E3" w14:textId="10AAD823" w:rsidR="002247F2" w:rsidRDefault="002247F2" w:rsidP="00DE392F">
      <w:pPr>
        <w:rPr>
          <w:i w:val="0"/>
          <w:iCs/>
        </w:rPr>
      </w:pPr>
      <w:r>
        <w:rPr>
          <w:i w:val="0"/>
          <w:iCs/>
        </w:rPr>
        <w:t>98.</w:t>
      </w:r>
    </w:p>
    <w:p w14:paraId="579429F3" w14:textId="053264BA" w:rsidR="00627F2A" w:rsidRDefault="00627F2A" w:rsidP="00DE392F">
      <w:pPr>
        <w:rPr>
          <w:i w:val="0"/>
          <w:iCs/>
        </w:rPr>
      </w:pPr>
    </w:p>
    <w:p w14:paraId="794ED4E9" w14:textId="604AE854" w:rsidR="002247F2" w:rsidRPr="002247F2" w:rsidRDefault="002247F2" w:rsidP="002247F2"/>
    <w:p w14:paraId="34BFB7C2" w14:textId="39F94DC4" w:rsidR="002247F2" w:rsidRPr="002247F2" w:rsidRDefault="002247F2" w:rsidP="002247F2"/>
    <w:p w14:paraId="2C292C33" w14:textId="42916BC1" w:rsidR="002247F2" w:rsidRPr="002247F2" w:rsidRDefault="002247F2" w:rsidP="002247F2"/>
    <w:p w14:paraId="5FDFB30A" w14:textId="23E45E00" w:rsidR="002247F2" w:rsidRPr="002247F2" w:rsidRDefault="002247F2" w:rsidP="002247F2"/>
    <w:p w14:paraId="0AF6F7E6" w14:textId="3F90FA7C" w:rsidR="002247F2" w:rsidRPr="002247F2" w:rsidRDefault="002247F2" w:rsidP="002247F2"/>
    <w:p w14:paraId="37E64F46" w14:textId="197BFD4F" w:rsidR="002247F2" w:rsidRPr="002247F2" w:rsidRDefault="002247F2" w:rsidP="002247F2"/>
    <w:p w14:paraId="44B1811D" w14:textId="68B2FEF6" w:rsidR="002247F2" w:rsidRPr="002247F2" w:rsidRDefault="002247F2" w:rsidP="002247F2"/>
    <w:p w14:paraId="35EC23DF" w14:textId="3F28E932" w:rsidR="002247F2" w:rsidRPr="002247F2" w:rsidRDefault="002247F2" w:rsidP="002247F2"/>
    <w:p w14:paraId="1F86EC12" w14:textId="161B3E44" w:rsidR="002247F2" w:rsidRPr="002247F2" w:rsidRDefault="002247F2" w:rsidP="002247F2"/>
    <w:p w14:paraId="2E30745F" w14:textId="13ED26CC" w:rsidR="002247F2" w:rsidRDefault="002247F2" w:rsidP="002247F2">
      <w:pPr>
        <w:rPr>
          <w:i w:val="0"/>
          <w:iCs/>
        </w:rPr>
      </w:pPr>
    </w:p>
    <w:p w14:paraId="0BF62220" w14:textId="7C87DA12" w:rsidR="002247F2" w:rsidRDefault="002247F2" w:rsidP="002247F2">
      <w:pPr>
        <w:rPr>
          <w:i w:val="0"/>
          <w:iCs/>
        </w:rPr>
      </w:pPr>
    </w:p>
    <w:p w14:paraId="02C5EA71" w14:textId="482E183B" w:rsidR="002247F2" w:rsidRDefault="002247F2" w:rsidP="002247F2">
      <w:pPr>
        <w:rPr>
          <w:i w:val="0"/>
          <w:iCs/>
        </w:rPr>
      </w:pPr>
      <w:r>
        <w:rPr>
          <w:i w:val="0"/>
          <w:iCs/>
        </w:rPr>
        <w:t>99.</w:t>
      </w:r>
    </w:p>
    <w:p w14:paraId="2B645B7D" w14:textId="401F6613" w:rsidR="002247F2" w:rsidRDefault="002247F2" w:rsidP="002247F2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4378FB9" wp14:editId="18C8C470">
            <wp:extent cx="4686300" cy="2162175"/>
            <wp:effectExtent l="0" t="0" r="0" b="9525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CC0F" w14:textId="1A97C641" w:rsidR="002247F2" w:rsidRDefault="00E65E92" w:rsidP="002247F2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71552" behindDoc="1" locked="0" layoutInCell="1" allowOverlap="1" wp14:anchorId="118EA17D" wp14:editId="4B9D6708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3743325" cy="2089883"/>
            <wp:effectExtent l="0" t="0" r="0" b="5715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8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7F2">
        <w:rPr>
          <w:i w:val="0"/>
          <w:iCs/>
        </w:rPr>
        <w:t>100.</w:t>
      </w:r>
    </w:p>
    <w:p w14:paraId="12EBDD3D" w14:textId="70867951" w:rsidR="002247F2" w:rsidRDefault="002247F2" w:rsidP="002247F2">
      <w:pPr>
        <w:rPr>
          <w:i w:val="0"/>
          <w:iCs/>
        </w:rPr>
      </w:pPr>
    </w:p>
    <w:p w14:paraId="71E90957" w14:textId="0E914BF7" w:rsidR="00E65E92" w:rsidRPr="00E65E92" w:rsidRDefault="00E65E92" w:rsidP="00E65E92"/>
    <w:p w14:paraId="771BEBB7" w14:textId="052EB309" w:rsidR="00E65E92" w:rsidRDefault="00E65E92" w:rsidP="00E65E92">
      <w:pPr>
        <w:rPr>
          <w:i w:val="0"/>
          <w:iCs/>
        </w:rPr>
      </w:pPr>
    </w:p>
    <w:p w14:paraId="6B9714F1" w14:textId="33EEAF3D" w:rsidR="00E65E92" w:rsidRDefault="00E65E92" w:rsidP="00E65E92">
      <w:pPr>
        <w:tabs>
          <w:tab w:val="left" w:pos="7800"/>
        </w:tabs>
      </w:pPr>
      <w:r>
        <w:tab/>
      </w:r>
    </w:p>
    <w:p w14:paraId="66C59950" w14:textId="0B1634A0" w:rsidR="00E65E92" w:rsidRDefault="00E65E92" w:rsidP="00E65E92">
      <w:pPr>
        <w:tabs>
          <w:tab w:val="left" w:pos="7800"/>
        </w:tabs>
        <w:rPr>
          <w:i w:val="0"/>
          <w:iCs/>
        </w:rPr>
      </w:pPr>
      <w:r>
        <w:rPr>
          <w:i w:val="0"/>
          <w:iCs/>
        </w:rPr>
        <w:lastRenderedPageBreak/>
        <w:t>101.</w:t>
      </w:r>
    </w:p>
    <w:p w14:paraId="6DED8263" w14:textId="581053E9" w:rsidR="00E65E92" w:rsidRDefault="00E65E92" w:rsidP="00E65E92">
      <w:pPr>
        <w:tabs>
          <w:tab w:val="left" w:pos="780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122099E" wp14:editId="011809FE">
            <wp:extent cx="5105400" cy="3286125"/>
            <wp:effectExtent l="0" t="0" r="0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0766" w14:textId="37E1E683" w:rsidR="00E65E92" w:rsidRDefault="00E65E92" w:rsidP="00E65E92">
      <w:pPr>
        <w:tabs>
          <w:tab w:val="left" w:pos="7800"/>
        </w:tabs>
        <w:rPr>
          <w:i w:val="0"/>
          <w:iCs/>
        </w:rPr>
      </w:pPr>
      <w:r>
        <w:rPr>
          <w:i w:val="0"/>
          <w:iCs/>
        </w:rPr>
        <w:t>102.</w:t>
      </w:r>
    </w:p>
    <w:p w14:paraId="7054EE4D" w14:textId="116FE00B" w:rsidR="00E65E92" w:rsidRDefault="00E65E92" w:rsidP="00E65E92">
      <w:pPr>
        <w:tabs>
          <w:tab w:val="left" w:pos="780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151C158" wp14:editId="37E32466">
            <wp:extent cx="5760720" cy="3840480"/>
            <wp:effectExtent l="0" t="0" r="0" b="762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2CF81" w14:textId="6A779FD6" w:rsidR="00E65E92" w:rsidRDefault="00E65E92" w:rsidP="00E65E92">
      <w:pPr>
        <w:tabs>
          <w:tab w:val="left" w:pos="7800"/>
        </w:tabs>
        <w:rPr>
          <w:i w:val="0"/>
          <w:iCs/>
        </w:rPr>
      </w:pPr>
    </w:p>
    <w:p w14:paraId="3EADB291" w14:textId="77777777" w:rsidR="00E65E92" w:rsidRDefault="00E65E92" w:rsidP="00E65E92">
      <w:pPr>
        <w:tabs>
          <w:tab w:val="left" w:pos="7800"/>
        </w:tabs>
        <w:rPr>
          <w:i w:val="0"/>
          <w:iCs/>
        </w:rPr>
      </w:pPr>
    </w:p>
    <w:p w14:paraId="5BB4E5A1" w14:textId="77777777" w:rsidR="00E65E92" w:rsidRDefault="00E65E92" w:rsidP="00E65E92">
      <w:pPr>
        <w:tabs>
          <w:tab w:val="left" w:pos="7800"/>
        </w:tabs>
        <w:rPr>
          <w:i w:val="0"/>
          <w:iCs/>
        </w:rPr>
      </w:pPr>
    </w:p>
    <w:p w14:paraId="0A3BC669" w14:textId="45DA3A8A" w:rsidR="00E65E92" w:rsidRDefault="00E65E92" w:rsidP="00E65E92">
      <w:pPr>
        <w:tabs>
          <w:tab w:val="left" w:pos="7800"/>
        </w:tabs>
        <w:rPr>
          <w:i w:val="0"/>
          <w:iCs/>
        </w:rPr>
      </w:pPr>
      <w:r>
        <w:rPr>
          <w:i w:val="0"/>
          <w:iCs/>
        </w:rPr>
        <w:lastRenderedPageBreak/>
        <w:t>103.</w:t>
      </w:r>
    </w:p>
    <w:p w14:paraId="60048CEF" w14:textId="299F8DA2" w:rsidR="00E65E92" w:rsidRDefault="00E65E92" w:rsidP="00E65E92">
      <w:pPr>
        <w:tabs>
          <w:tab w:val="left" w:pos="7800"/>
        </w:tabs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73600" behindDoc="1" locked="0" layoutInCell="1" allowOverlap="1" wp14:anchorId="69094D66" wp14:editId="24EB422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409950" cy="2324100"/>
            <wp:effectExtent l="0" t="0" r="0" b="0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AFD5E9" w14:textId="0BA2C6B1" w:rsidR="00E65E92" w:rsidRDefault="00E65E92" w:rsidP="00E65E92">
      <w:pPr>
        <w:tabs>
          <w:tab w:val="left" w:pos="7800"/>
        </w:tabs>
        <w:rPr>
          <w:i w:val="0"/>
          <w:iCs/>
        </w:rPr>
      </w:pPr>
    </w:p>
    <w:p w14:paraId="7EAD1D35" w14:textId="52468133" w:rsidR="00E65E92" w:rsidRPr="00E65E92" w:rsidRDefault="00E65E92" w:rsidP="00E65E92"/>
    <w:p w14:paraId="75D7609C" w14:textId="62A22DC4" w:rsidR="00E65E92" w:rsidRPr="00E65E92" w:rsidRDefault="00E65E92" w:rsidP="00E65E92"/>
    <w:p w14:paraId="02C2A407" w14:textId="001B62A2" w:rsidR="00E65E92" w:rsidRPr="00E65E92" w:rsidRDefault="00E65E92" w:rsidP="00E65E92"/>
    <w:p w14:paraId="35A39C46" w14:textId="60AEF57A" w:rsidR="00E65E92" w:rsidRPr="00E65E92" w:rsidRDefault="00E65E92" w:rsidP="00E65E92"/>
    <w:p w14:paraId="330C20EA" w14:textId="73577171" w:rsidR="00E65E92" w:rsidRPr="00E65E92" w:rsidRDefault="00E65E92" w:rsidP="00E65E92"/>
    <w:p w14:paraId="7CA80458" w14:textId="54BB8D64" w:rsidR="00E65E92" w:rsidRDefault="00E65E92" w:rsidP="00E65E92">
      <w:pPr>
        <w:rPr>
          <w:i w:val="0"/>
          <w:iCs/>
        </w:rPr>
      </w:pPr>
    </w:p>
    <w:p w14:paraId="3A2C250C" w14:textId="4A961088" w:rsidR="00E65E92" w:rsidRDefault="00E65E92" w:rsidP="00E65E92">
      <w:pPr>
        <w:rPr>
          <w:i w:val="0"/>
          <w:iCs/>
        </w:rPr>
      </w:pPr>
    </w:p>
    <w:p w14:paraId="7A04FCB5" w14:textId="4E9CEE7B" w:rsidR="00E65E92" w:rsidRDefault="00E65E92" w:rsidP="00E65E92">
      <w:pPr>
        <w:rPr>
          <w:i w:val="0"/>
          <w:iCs/>
        </w:rPr>
      </w:pPr>
      <w:r>
        <w:rPr>
          <w:i w:val="0"/>
          <w:iCs/>
        </w:rPr>
        <w:t>104.</w:t>
      </w:r>
    </w:p>
    <w:p w14:paraId="7575B36E" w14:textId="583EE678" w:rsidR="00E65E92" w:rsidRDefault="00E65E92" w:rsidP="00E65E92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42D5A12" wp14:editId="30AEBDD4">
            <wp:extent cx="3248025" cy="2971800"/>
            <wp:effectExtent l="0" t="0" r="9525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18ED" w14:textId="77777777" w:rsidR="00E65E92" w:rsidRDefault="00E65E92" w:rsidP="00E65E92">
      <w:pPr>
        <w:rPr>
          <w:i w:val="0"/>
          <w:iCs/>
        </w:rPr>
      </w:pPr>
    </w:p>
    <w:p w14:paraId="3A369015" w14:textId="77777777" w:rsidR="00E65E92" w:rsidRDefault="00E65E92" w:rsidP="00E65E92">
      <w:pPr>
        <w:rPr>
          <w:i w:val="0"/>
          <w:iCs/>
        </w:rPr>
      </w:pPr>
    </w:p>
    <w:p w14:paraId="3EC6EB0E" w14:textId="77777777" w:rsidR="00E65E92" w:rsidRDefault="00E65E92" w:rsidP="00E65E92">
      <w:pPr>
        <w:rPr>
          <w:i w:val="0"/>
          <w:iCs/>
        </w:rPr>
      </w:pPr>
    </w:p>
    <w:p w14:paraId="2459EA33" w14:textId="77777777" w:rsidR="00E65E92" w:rsidRDefault="00E65E92" w:rsidP="00E65E92">
      <w:pPr>
        <w:rPr>
          <w:i w:val="0"/>
          <w:iCs/>
        </w:rPr>
      </w:pPr>
    </w:p>
    <w:p w14:paraId="7C2E83C0" w14:textId="77777777" w:rsidR="00E65E92" w:rsidRDefault="00E65E92" w:rsidP="00E65E92">
      <w:pPr>
        <w:rPr>
          <w:i w:val="0"/>
          <w:iCs/>
        </w:rPr>
      </w:pPr>
    </w:p>
    <w:p w14:paraId="41F181B7" w14:textId="77777777" w:rsidR="00E65E92" w:rsidRDefault="00E65E92" w:rsidP="00E65E92">
      <w:pPr>
        <w:rPr>
          <w:i w:val="0"/>
          <w:iCs/>
        </w:rPr>
      </w:pPr>
    </w:p>
    <w:p w14:paraId="02ABC492" w14:textId="77777777" w:rsidR="0045282F" w:rsidRDefault="0045282F" w:rsidP="00E65E92">
      <w:pPr>
        <w:rPr>
          <w:i w:val="0"/>
          <w:iCs/>
        </w:rPr>
      </w:pPr>
    </w:p>
    <w:p w14:paraId="001C7844" w14:textId="2B15E981" w:rsidR="00E65E92" w:rsidRDefault="00E65E92" w:rsidP="00E65E92">
      <w:pPr>
        <w:rPr>
          <w:i w:val="0"/>
          <w:iCs/>
        </w:rPr>
      </w:pPr>
      <w:r>
        <w:rPr>
          <w:i w:val="0"/>
          <w:iCs/>
        </w:rPr>
        <w:lastRenderedPageBreak/>
        <w:t>105.</w:t>
      </w:r>
    </w:p>
    <w:p w14:paraId="3B79A413" w14:textId="475F38E1" w:rsidR="00E65E92" w:rsidRDefault="00E65E92" w:rsidP="00E65E92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E77ABE8" wp14:editId="3A6E2D83">
            <wp:extent cx="5760720" cy="3475355"/>
            <wp:effectExtent l="0" t="0" r="0" b="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324D6" w14:textId="332E65EC" w:rsidR="00E65E92" w:rsidRDefault="00E65E92" w:rsidP="00E65E92">
      <w:pPr>
        <w:rPr>
          <w:i w:val="0"/>
          <w:iCs/>
        </w:rPr>
      </w:pPr>
      <w:r>
        <w:rPr>
          <w:i w:val="0"/>
          <w:iCs/>
        </w:rPr>
        <w:t>1</w:t>
      </w:r>
      <w:r w:rsidR="0045282F">
        <w:rPr>
          <w:i w:val="0"/>
          <w:iCs/>
        </w:rPr>
        <w:t>06.</w:t>
      </w:r>
    </w:p>
    <w:p w14:paraId="4305F1B5" w14:textId="12A0CC30" w:rsidR="0045282F" w:rsidRDefault="0045282F" w:rsidP="00E65E92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8A459DD" wp14:editId="2863969A">
            <wp:extent cx="5553075" cy="4045286"/>
            <wp:effectExtent l="0" t="0" r="0" b="0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351" cy="404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1B4A" w14:textId="6072EDEC" w:rsidR="0045282F" w:rsidRPr="00E65E92" w:rsidRDefault="0045282F" w:rsidP="00E65E92">
      <w:pPr>
        <w:rPr>
          <w:i w:val="0"/>
          <w:iCs/>
        </w:rPr>
      </w:pPr>
      <w:r>
        <w:rPr>
          <w:i w:val="0"/>
          <w:iCs/>
        </w:rPr>
        <w:t>Koordinate slike su se promijenile za 2 desno i 2 dolje. T(</w:t>
      </w:r>
      <w:proofErr w:type="spellStart"/>
      <w:r>
        <w:rPr>
          <w:i w:val="0"/>
          <w:iCs/>
        </w:rPr>
        <w:t>x,y</w:t>
      </w:r>
      <w:proofErr w:type="spellEnd"/>
      <w:r>
        <w:rPr>
          <w:i w:val="0"/>
          <w:iCs/>
        </w:rPr>
        <w:t xml:space="preserve">) </w:t>
      </w:r>
      <w:r w:rsidRPr="0045282F">
        <w:rPr>
          <w:i w:val="0"/>
          <w:iCs/>
        </w:rPr>
        <w:sym w:font="Wingdings" w:char="F0E0"/>
      </w:r>
      <w:r>
        <w:rPr>
          <w:i w:val="0"/>
          <w:iCs/>
        </w:rPr>
        <w:t xml:space="preserve"> T' (x+2,y−2) </w:t>
      </w:r>
    </w:p>
    <w:sectPr w:rsidR="0045282F" w:rsidRPr="00E6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2D439" w14:textId="77777777" w:rsidR="00CE3E4D" w:rsidRDefault="00CE3E4D" w:rsidP="009A4E8B">
      <w:pPr>
        <w:spacing w:after="0" w:line="240" w:lineRule="auto"/>
      </w:pPr>
      <w:r>
        <w:separator/>
      </w:r>
    </w:p>
  </w:endnote>
  <w:endnote w:type="continuationSeparator" w:id="0">
    <w:p w14:paraId="323667E0" w14:textId="77777777" w:rsidR="00CE3E4D" w:rsidRDefault="00CE3E4D" w:rsidP="009A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D9507" w14:textId="77777777" w:rsidR="00CE3E4D" w:rsidRDefault="00CE3E4D" w:rsidP="009A4E8B">
      <w:pPr>
        <w:spacing w:after="0" w:line="240" w:lineRule="auto"/>
      </w:pPr>
      <w:r>
        <w:separator/>
      </w:r>
    </w:p>
  </w:footnote>
  <w:footnote w:type="continuationSeparator" w:id="0">
    <w:p w14:paraId="15C40B4C" w14:textId="77777777" w:rsidR="00CE3E4D" w:rsidRDefault="00CE3E4D" w:rsidP="009A4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C3"/>
    <w:rsid w:val="00073D65"/>
    <w:rsid w:val="0015482B"/>
    <w:rsid w:val="002247F2"/>
    <w:rsid w:val="0028509F"/>
    <w:rsid w:val="003F0BDF"/>
    <w:rsid w:val="0045282F"/>
    <w:rsid w:val="00491117"/>
    <w:rsid w:val="005E050B"/>
    <w:rsid w:val="00627F2A"/>
    <w:rsid w:val="006E2D31"/>
    <w:rsid w:val="007302F8"/>
    <w:rsid w:val="00773277"/>
    <w:rsid w:val="008A2493"/>
    <w:rsid w:val="008F3FC3"/>
    <w:rsid w:val="009A4E8B"/>
    <w:rsid w:val="009E006F"/>
    <w:rsid w:val="00B40A33"/>
    <w:rsid w:val="00CC1558"/>
    <w:rsid w:val="00CE3E4D"/>
    <w:rsid w:val="00D346E4"/>
    <w:rsid w:val="00DE392F"/>
    <w:rsid w:val="00E65E92"/>
    <w:rsid w:val="00E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BD4B"/>
  <w15:chartTrackingRefBased/>
  <w15:docId w15:val="{747FC4E1-6AC4-4F18-8C0B-12DB01AA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9A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4E8B"/>
  </w:style>
  <w:style w:type="paragraph" w:styleId="Podnoje">
    <w:name w:val="footer"/>
    <w:basedOn w:val="Normal"/>
    <w:link w:val="PodnojeChar"/>
    <w:uiPriority w:val="99"/>
    <w:unhideWhenUsed/>
    <w:rsid w:val="009A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4E8B"/>
  </w:style>
  <w:style w:type="character" w:styleId="Tekstrezerviranogmjesta">
    <w:name w:val="Placeholder Text"/>
    <w:basedOn w:val="Zadanifontodlomka"/>
    <w:uiPriority w:val="99"/>
    <w:semiHidden/>
    <w:rsid w:val="00285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Jasminka Viljevac</cp:lastModifiedBy>
  <cp:revision>2</cp:revision>
  <dcterms:created xsi:type="dcterms:W3CDTF">2020-11-05T19:13:00Z</dcterms:created>
  <dcterms:modified xsi:type="dcterms:W3CDTF">2020-11-05T19:13:00Z</dcterms:modified>
</cp:coreProperties>
</file>